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89A6" w14:textId="77777777" w:rsidR="00024274" w:rsidRDefault="00DB0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274" w:right="1388" w:hanging="38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ॐ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  <w:u w:val="single"/>
        </w:rPr>
        <w:t xml:space="preserve">CHART OF: </w:t>
      </w:r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  <w:u w:val="single"/>
        </w:rPr>
        <w:t xml:space="preserve">….................................................... Dob: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  <w:u w:val="single"/>
        </w:rPr>
        <w:t>Tob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  <w:u w:val="single"/>
        </w:rPr>
        <w:t xml:space="preserve">: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  <w:u w:val="single"/>
        </w:rPr>
        <w:t>Pob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  <w:u w:val="single"/>
        </w:rPr>
        <w:t>:_____</w:t>
      </w:r>
      <w:r>
        <w:rPr>
          <w:rFonts w:ascii="Palatino Linotype" w:eastAsia="Palatino Linotype" w:hAnsi="Palatino Linotype" w:cs="Palatino Linotype"/>
          <w:i/>
          <w:color w:val="00000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z w:val="18"/>
          <w:szCs w:val="18"/>
          <w:highlight w:val="yellow"/>
          <w:u w:val="single"/>
        </w:rPr>
        <w:t>D</w:t>
      </w:r>
      <w:r>
        <w:rPr>
          <w:rFonts w:ascii="Palatino Linotype" w:eastAsia="Palatino Linotype" w:hAnsi="Palatino Linotype" w:cs="Palatino Linotype"/>
          <w:b/>
          <w:color w:val="000000"/>
          <w:sz w:val="18"/>
          <w:szCs w:val="18"/>
          <w:highlight w:val="yellow"/>
        </w:rPr>
        <w:t>ASA:</w:t>
      </w:r>
      <w:r>
        <w:rPr>
          <w:rFonts w:ascii="Palatino Linotype" w:eastAsia="Palatino Linotype" w:hAnsi="Palatino Linotype" w:cs="Palatino Linotype"/>
          <w:b/>
          <w:color w:val="00000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8"/>
          <w:szCs w:val="18"/>
        </w:rPr>
        <w:t xml:space="preserve">promise currently coming to fruition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___________________________________________ </w:t>
      </w:r>
    </w:p>
    <w:tbl>
      <w:tblPr>
        <w:tblStyle w:val="a"/>
        <w:tblW w:w="1089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2686"/>
        <w:gridCol w:w="2688"/>
        <w:gridCol w:w="2686"/>
      </w:tblGrid>
      <w:tr w:rsidR="00874C3C" w14:paraId="12691412" w14:textId="77777777" w:rsidTr="00792B53">
        <w:trPr>
          <w:trHeight w:val="1785"/>
        </w:trPr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82D2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SU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14:paraId="02A659C8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11"/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MA </w:t>
            </w:r>
          </w:p>
          <w:p w14:paraId="42CEF69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PRAYERFUL  </w:t>
            </w:r>
          </w:p>
          <w:p w14:paraId="18D5F943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♓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PISCES </w:t>
            </w:r>
          </w:p>
          <w:p w14:paraId="63C84EFD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SATTVA  </w:t>
            </w:r>
          </w:p>
          <w:p w14:paraId="168B1CF9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DUAL  </w:t>
            </w:r>
          </w:p>
          <w:p w14:paraId="71E346D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9" w:lineRule="auto"/>
              <w:ind w:left="109" w:right="290" w:hanging="2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VENUS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WATER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K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JU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4DE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SA </w:t>
            </w:r>
          </w:p>
          <w:p w14:paraId="3A143512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13"/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JU </w:t>
            </w:r>
          </w:p>
          <w:p w14:paraId="3444C15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116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ASSERTIVE  </w:t>
            </w:r>
          </w:p>
          <w:p w14:paraId="4CB908BB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16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u w:val="single"/>
              </w:rPr>
              <w:t>ARIES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14:paraId="7190D2A2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RAJAS </w:t>
            </w:r>
          </w:p>
          <w:p w14:paraId="5BED95D9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MOVABLE  </w:t>
            </w:r>
          </w:p>
          <w:p w14:paraId="449A8F8E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16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SUN </w:t>
            </w:r>
          </w:p>
          <w:p w14:paraId="78821FB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20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FIRE </w:t>
            </w:r>
            <w:r>
              <w:rPr>
                <w:rFonts w:ascii="Bodoni" w:eastAsia="Bodoni" w:hAnsi="Bodoni" w:cs="Bodoni"/>
                <w:color w:val="000000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MA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877BE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ME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JU </w:t>
            </w:r>
          </w:p>
          <w:p w14:paraId="66E68505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2"/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SA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SU </w:t>
            </w:r>
          </w:p>
          <w:p w14:paraId="3489F838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TRADITIONAL  </w:t>
            </w:r>
          </w:p>
          <w:p w14:paraId="2C04494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TAURUS  </w:t>
            </w:r>
          </w:p>
          <w:p w14:paraId="3B7CB0FE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TAMAS </w:t>
            </w:r>
          </w:p>
          <w:p w14:paraId="399EC595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FIXED  </w:t>
            </w:r>
          </w:p>
          <w:p w14:paraId="1B0EBFA5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16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MOON </w:t>
            </w:r>
          </w:p>
          <w:p w14:paraId="1FDAE09B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EARTH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C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VE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4E9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JU </w:t>
            </w:r>
          </w:p>
          <w:p w14:paraId="06BF8846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69" w:lineRule="auto"/>
              <w:ind w:left="118" w:right="325" w:firstLine="1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MO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MA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VE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GREGARIOUS </w:t>
            </w:r>
          </w:p>
          <w:p w14:paraId="7CDB917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u w:val="single"/>
              </w:rPr>
              <w:t>GEMINI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14:paraId="0E693AC2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SATTVA </w:t>
            </w:r>
          </w:p>
          <w:p w14:paraId="75FFEFED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DUAL </w:t>
            </w:r>
          </w:p>
          <w:p w14:paraId="76A453ED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16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RAHU </w:t>
            </w:r>
          </w:p>
          <w:p w14:paraId="19349C9E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AIR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B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ME</w:t>
            </w:r>
          </w:p>
        </w:tc>
      </w:tr>
      <w:tr w:rsidR="00874C3C" w14:paraId="15A326D2" w14:textId="77777777" w:rsidTr="00792B53">
        <w:trPr>
          <w:trHeight w:val="1967"/>
        </w:trPr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B2A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SU </w:t>
            </w:r>
          </w:p>
          <w:p w14:paraId="2E58BE4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07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ALTERNATIVE  </w:t>
            </w:r>
          </w:p>
          <w:p w14:paraId="1D878F7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  <w:u w:val="single"/>
              </w:rPr>
              <w:t>♒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  <w:u w:val="single"/>
              </w:rPr>
              <w:t>AQUARIUS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7496B4FE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Tamas </w:t>
            </w:r>
          </w:p>
          <w:p w14:paraId="54AA7766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Fixed </w:t>
            </w:r>
          </w:p>
          <w:p w14:paraId="2AB3591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 </w:t>
            </w:r>
          </w:p>
          <w:p w14:paraId="3D6DF424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10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Air </w:t>
            </w:r>
            <w:r>
              <w:rPr>
                <w:rFonts w:ascii="Bodoni" w:eastAsia="Bodoni" w:hAnsi="Bodoni" w:cs="Bodoni"/>
                <w:color w:val="000000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 xml:space="preserve">SA&amp; </w:t>
            </w:r>
            <w:r>
              <w:rPr>
                <w:rFonts w:ascii="Bodoni" w:eastAsia="Bodoni" w:hAnsi="Bodoni" w:cs="Bodoni"/>
                <w:color w:val="000000"/>
              </w:rPr>
              <w:t>P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RA</w:t>
            </w:r>
          </w:p>
        </w:tc>
        <w:tc>
          <w:tcPr>
            <w:tcW w:w="537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DDA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Palatino Linotype" w:eastAsia="Palatino Linotype" w:hAnsi="Palatino Linotype" w:cs="Palatino Linotype"/>
                <w:b/>
                <w:color w:val="008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8000"/>
                <w:sz w:val="20"/>
                <w:szCs w:val="20"/>
              </w:rPr>
              <w:t xml:space="preserve">GREEN = Friends </w:t>
            </w:r>
          </w:p>
          <w:p w14:paraId="19B3EC19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FF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FF"/>
                <w:sz w:val="20"/>
                <w:szCs w:val="20"/>
              </w:rPr>
              <w:t xml:space="preserve">BLUE = weak / enemies  </w:t>
            </w:r>
          </w:p>
          <w:p w14:paraId="2675420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  <w:t xml:space="preserve">RED = Rulers of House </w:t>
            </w:r>
          </w:p>
          <w:p w14:paraId="7B7353FE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6" w:line="269" w:lineRule="auto"/>
              <w:ind w:left="122" w:right="753" w:firstLine="1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highlight w:val="lightGray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 = Masculine, cruel, odd, assertive, linear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= Feminine, kind, even, passive, circular </w:t>
            </w:r>
          </w:p>
          <w:p w14:paraId="126A39B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3" w:line="240" w:lineRule="auto"/>
              <w:ind w:left="120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highlight w:val="yellow"/>
                <w:u w:val="single"/>
              </w:rPr>
              <w:t>Types of Houses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14:paraId="1035513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3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u w:val="single"/>
              </w:rPr>
              <w:t xml:space="preserve">POWER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,4,7,10 </w:t>
            </w:r>
          </w:p>
          <w:p w14:paraId="68787640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BLESSING 1,5,9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u w:val="single"/>
              </w:rPr>
              <w:t>G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ROWTH 3,6,10,11 </w:t>
            </w:r>
          </w:p>
          <w:p w14:paraId="705D70F4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DIFFICULT 6,8,12  </w:t>
            </w:r>
          </w:p>
          <w:p w14:paraId="4BC33C92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69" w:lineRule="auto"/>
              <w:ind w:left="120" w:right="363" w:hanging="6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highlight w:val="yellow"/>
              </w:rPr>
              <w:t xml:space="preserve"> SOUL (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highlight w:val="yellow"/>
              </w:rPr>
              <w:t>Atmakaraka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highlight w:val="yellow"/>
              </w:rPr>
              <w:t xml:space="preserve">):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  <w:u w:val="single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irects towards spiritual  purpose esp. in D9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Navamsa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 xml:space="preserve">________________ 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97A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" w:right="316" w:hanging="2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JU SU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ME SA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MA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RA VE 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CARETAKER </w:t>
            </w:r>
          </w:p>
          <w:p w14:paraId="04821A72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>♋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CANCER  </w:t>
            </w:r>
          </w:p>
          <w:p w14:paraId="0E3D380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Rajas  </w:t>
            </w:r>
          </w:p>
          <w:p w14:paraId="5D9BD36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Movable  </w:t>
            </w:r>
          </w:p>
          <w:p w14:paraId="3E0A660B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23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JUPITER </w:t>
            </w:r>
          </w:p>
          <w:p w14:paraId="2FF99A59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Water </w:t>
            </w:r>
            <w:proofErr w:type="spellStart"/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y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MO</w:t>
            </w:r>
            <w:proofErr w:type="spellEnd"/>
          </w:p>
        </w:tc>
      </w:tr>
      <w:tr w:rsidR="00874C3C" w14:paraId="584F19C9" w14:textId="77777777" w:rsidTr="00792B53">
        <w:trPr>
          <w:trHeight w:val="1888"/>
        </w:trPr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FBA4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 w:right="294" w:firstLine="1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VE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SU  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CAUTIOUS </w:t>
            </w:r>
          </w:p>
          <w:p w14:paraId="530682A4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 w:right="280" w:firstLine="23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♑ 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  <w:t xml:space="preserve">CAPRICORN 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Rajas </w:t>
            </w:r>
          </w:p>
          <w:p w14:paraId="3BCEB308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Movable </w:t>
            </w:r>
          </w:p>
          <w:p w14:paraId="03B71180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MARS </w:t>
            </w:r>
          </w:p>
          <w:p w14:paraId="21271BF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4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Earth </w:t>
            </w:r>
            <w:r>
              <w:rPr>
                <w:rFonts w:ascii="Bodoni" w:eastAsia="Bodoni" w:hAnsi="Bodoni" w:cs="Bodoni"/>
                <w:color w:val="000000"/>
              </w:rPr>
              <w:t xml:space="preserve">L 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SA</w:t>
            </w:r>
          </w:p>
        </w:tc>
        <w:tc>
          <w:tcPr>
            <w:tcW w:w="53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A81E" w14:textId="77777777" w:rsidR="00024274" w:rsidRDefault="00024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703F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6" w:right="320" w:hanging="2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JU 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VE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MO ME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SA  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LEGENDAR</w:t>
            </w:r>
            <w:r>
              <w:rPr>
                <w:rFonts w:ascii="Palatino Linotype" w:eastAsia="Palatino Linotype" w:hAnsi="Palatino Linotype" w:cs="Palatino Linotype"/>
                <w:i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RA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  <w:u w:val="single"/>
              </w:rPr>
              <w:t xml:space="preserve">♌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u w:val="single"/>
              </w:rPr>
              <w:t xml:space="preserve">LEO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14:paraId="4A4409B6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Tamas  </w:t>
            </w:r>
          </w:p>
          <w:p w14:paraId="2F35696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Fixed  </w:t>
            </w:r>
          </w:p>
          <w:p w14:paraId="2F18750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20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Fire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SU</w:t>
            </w:r>
          </w:p>
        </w:tc>
      </w:tr>
      <w:tr w:rsidR="00874C3C" w14:paraId="2041E025" w14:textId="77777777" w:rsidTr="00792B53">
        <w:trPr>
          <w:trHeight w:val="1901"/>
        </w:trPr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1859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BBF07D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13"/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SU </w:t>
            </w:r>
          </w:p>
          <w:p w14:paraId="4B05C373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STIMULATING </w:t>
            </w:r>
          </w:p>
          <w:p w14:paraId="3727FD07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 w:right="257" w:hanging="1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  <w:u w:val="single"/>
              </w:rPr>
              <w:t xml:space="preserve">♐ 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  <w:u w:val="single"/>
              </w:rPr>
              <w:t>SAGITTARIUS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Sattva </w:t>
            </w:r>
          </w:p>
          <w:p w14:paraId="1422BEC0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07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Dual </w:t>
            </w:r>
          </w:p>
          <w:p w14:paraId="13FC90FD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07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KETU </w:t>
            </w:r>
          </w:p>
          <w:p w14:paraId="5B52E717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1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Fire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K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JU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4B8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22" w:right="412" w:hanging="8"/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JU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SA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SU </w:t>
            </w:r>
          </w:p>
          <w:p w14:paraId="1FF547C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SECRETIVE </w:t>
            </w:r>
          </w:p>
          <w:p w14:paraId="1FCFE581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16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♏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  <w:t xml:space="preserve">SCORPIO </w:t>
            </w:r>
          </w:p>
          <w:p w14:paraId="05A44688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Tamas </w:t>
            </w:r>
          </w:p>
          <w:p w14:paraId="0A327985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Fixed </w:t>
            </w:r>
          </w:p>
          <w:p w14:paraId="4D6C99F0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5" w:line="240" w:lineRule="auto"/>
              <w:ind w:left="118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Water </w:t>
            </w:r>
            <w:r>
              <w:rPr>
                <w:rFonts w:ascii="Bodoni" w:eastAsia="Bodoni" w:hAnsi="Bodoni" w:cs="Bodoni"/>
                <w:color w:val="000000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 xml:space="preserve">MA&amp; </w:t>
            </w:r>
            <w:r>
              <w:rPr>
                <w:rFonts w:ascii="Bodoni" w:eastAsia="Bodoni" w:hAnsi="Bodoni" w:cs="Bodoni"/>
                <w:color w:val="000000"/>
              </w:rPr>
              <w:t>Q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KE</w:t>
            </w:r>
          </w:p>
        </w:tc>
        <w:tc>
          <w:tcPr>
            <w:tcW w:w="2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75FC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6" w:right="432" w:firstLine="3"/>
              <w:jc w:val="both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JU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SA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SU 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LIKEABLE </w:t>
            </w:r>
          </w:p>
          <w:p w14:paraId="5B6D30AB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16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u w:val="single"/>
              </w:rPr>
              <w:t xml:space="preserve">♎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  <w:u w:val="single"/>
              </w:rPr>
              <w:t>LIBRA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</w:p>
          <w:p w14:paraId="06F0EE16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rajas </w:t>
            </w:r>
          </w:p>
          <w:p w14:paraId="63EA6CED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Movable </w:t>
            </w:r>
          </w:p>
          <w:p w14:paraId="33619D03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23"/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SATURN </w:t>
            </w:r>
          </w:p>
          <w:p w14:paraId="42D1388F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Air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>C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VE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8FD3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" w:right="310" w:firstLine="3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MO VE 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highlight w:val="magenta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JU </w:t>
            </w:r>
            <w:r>
              <w:rPr>
                <w:rFonts w:ascii="Palatino Linotype" w:eastAsia="Palatino Linotype" w:hAnsi="Palatino Linotype" w:cs="Palatino Linotype"/>
                <w:color w:val="008000"/>
                <w:sz w:val="20"/>
                <w:szCs w:val="20"/>
              </w:rPr>
              <w:t xml:space="preserve">SA </w:t>
            </w:r>
            <w:r>
              <w:rPr>
                <w:rFonts w:ascii="Palatino Linotype" w:eastAsia="Palatino Linotype" w:hAnsi="Palatino Linotype" w:cs="Palatino Linotype"/>
                <w:color w:val="0000FF"/>
                <w:sz w:val="20"/>
                <w:szCs w:val="20"/>
              </w:rPr>
              <w:t xml:space="preserve">MA  </w:t>
            </w: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VIRTUOUS  </w:t>
            </w:r>
          </w:p>
          <w:p w14:paraId="3F61959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</w:rPr>
              <w:t xml:space="preserve"> ♍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VIRGO </w:t>
            </w:r>
          </w:p>
          <w:p w14:paraId="1DB509D7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Sattva </w:t>
            </w:r>
          </w:p>
          <w:p w14:paraId="45474F3A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16"/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6"/>
                <w:szCs w:val="16"/>
              </w:rPr>
              <w:t xml:space="preserve"> Dual </w:t>
            </w:r>
          </w:p>
          <w:p w14:paraId="5BB740E8" w14:textId="77777777" w:rsidR="00024274" w:rsidRDefault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9" w:lineRule="auto"/>
              <w:ind w:left="123" w:right="398"/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FF6600"/>
                <w:sz w:val="20"/>
                <w:szCs w:val="20"/>
              </w:rPr>
              <w:t xml:space="preserve">EXALTS MERCURY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Earth </w:t>
            </w:r>
            <w:r>
              <w:rPr>
                <w:rFonts w:ascii="Bodoni" w:eastAsia="Bodoni" w:hAnsi="Bodoni" w:cs="Bodoni"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Palatino Linotype" w:eastAsia="Palatino Linotype" w:hAnsi="Palatino Linotype" w:cs="Palatino Linotype"/>
                <w:color w:val="FF0000"/>
                <w:sz w:val="20"/>
                <w:szCs w:val="20"/>
              </w:rPr>
              <w:t>ME</w:t>
            </w:r>
          </w:p>
        </w:tc>
      </w:tr>
    </w:tbl>
    <w:p w14:paraId="40170143" w14:textId="77777777" w:rsidR="00024274" w:rsidRPr="00792B53" w:rsidRDefault="000242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Style w:val="a0"/>
        <w:tblpPr w:leftFromText="180" w:rightFromText="180" w:vertAnchor="text" w:tblpX="-544" w:tblpY="1"/>
        <w:tblOverlap w:val="never"/>
        <w:tblW w:w="10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1"/>
        <w:gridCol w:w="992"/>
        <w:gridCol w:w="980"/>
        <w:gridCol w:w="864"/>
        <w:gridCol w:w="670"/>
        <w:gridCol w:w="2624"/>
        <w:gridCol w:w="2173"/>
      </w:tblGrid>
      <w:tr w:rsidR="00792B53" w:rsidRPr="00792B53" w14:paraId="5BF0A285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83FAE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-601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 xml:space="preserve">PLANET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D5F8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>SIGN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6A2E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>Degree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2D71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 xml:space="preserve">House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33DF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>M/F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DA89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>GOAL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in house 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>l ELEMENT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in sign</w:t>
            </w:r>
          </w:p>
        </w:tc>
      </w:tr>
      <w:tr w:rsidR="00DB0C31" w:rsidRPr="00792B53" w14:paraId="0FF71A0C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2EE9B" w14:textId="78D3AFD1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A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SUN</w:t>
            </w:r>
            <w:r w:rsid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792B53">
              <w:rPr>
                <w:rFonts w:ascii="Palatino Linotype" w:eastAsia="Palatino Linotype" w:hAnsi="Palatino Linotype" w:cs="Palatino Linotype"/>
                <w:bCs/>
                <w:i/>
                <w:color w:val="000000"/>
                <w:sz w:val="18"/>
                <w:szCs w:val="18"/>
              </w:rPr>
              <w:t>Leading/light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5600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FF7E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2ECF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9137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DB4D" w14:textId="34230D2C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Dharma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1/5/9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Duty </w:t>
            </w: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FA75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Fire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inspirational</w:t>
            </w:r>
          </w:p>
        </w:tc>
      </w:tr>
      <w:tr w:rsidR="00DB0C31" w:rsidRPr="00792B53" w14:paraId="78B80BAE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AE6E58" w14:textId="44EFFE0C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Y</w:t>
            </w:r>
            <w:r w:rsid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MOON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Comfort/habits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0A27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2818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2E2F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9885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D8D1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proofErr w:type="spellStart"/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Artha</w:t>
            </w:r>
            <w:proofErr w:type="spellEnd"/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2/6/10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Wealth </w:t>
            </w: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B41A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Earth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practical</w:t>
            </w:r>
          </w:p>
        </w:tc>
      </w:tr>
      <w:tr w:rsidR="00DB0C31" w:rsidRPr="00792B53" w14:paraId="773589EA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7DAB5" w14:textId="6C753868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F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MARS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Act/Ambitious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2406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E4F3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3856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1109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4544" w14:textId="69C0F0FE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Kama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3/7/11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Pleasure </w:t>
            </w: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220F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Air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intellectual</w:t>
            </w:r>
          </w:p>
        </w:tc>
      </w:tr>
      <w:tr w:rsidR="00792B53" w:rsidRPr="00792B53" w14:paraId="63714D32" w14:textId="77777777" w:rsidTr="00DB0C31">
        <w:trPr>
          <w:trHeight w:val="292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F8C87F" w14:textId="6532A15A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29" w:right="146" w:hanging="7"/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B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MERCURY</w:t>
            </w:r>
            <w:r w:rsid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792B53">
              <w:rPr>
                <w:rFonts w:ascii="Palatino Linotype" w:eastAsia="Palatino Linotype" w:hAnsi="Palatino Linotype" w:cs="Palatino Linotype"/>
                <w:bCs/>
                <w:i/>
                <w:color w:val="000000"/>
                <w:sz w:val="18"/>
                <w:szCs w:val="18"/>
              </w:rPr>
              <w:t>Curious/child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9EF4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E948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45B3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B601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17A9" w14:textId="6264D76E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Moksha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4/8/12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Freedom </w:t>
            </w: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7BA5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Water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emotional</w:t>
            </w:r>
          </w:p>
        </w:tc>
      </w:tr>
      <w:tr w:rsidR="00792B53" w:rsidRPr="00792B53" w14:paraId="42A54EA5" w14:textId="77777777" w:rsidTr="00DB0C31">
        <w:trPr>
          <w:trHeight w:val="264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AB525B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26" w:right="149" w:hanging="2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K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JUPITER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Wise/expansion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22B6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55B0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3C44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FC4F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2310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  <w:u w:val="single"/>
              </w:rPr>
              <w:t>ENERGY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</w:p>
          <w:p w14:paraId="7FE8F7C6" w14:textId="3F53E1AE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9" w:line="592" w:lineRule="auto"/>
              <w:ind w:left="121" w:right="324" w:hanging="1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MOVABLE –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Change </w:t>
            </w: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FIXED 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Stabilise </w:t>
            </w:r>
          </w:p>
          <w:p w14:paraId="27765467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line="240" w:lineRule="auto"/>
              <w:ind w:left="119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DUAL-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fluctuate</w:t>
            </w:r>
          </w:p>
        </w:tc>
        <w:tc>
          <w:tcPr>
            <w:tcW w:w="21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B56F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  <w:highlight w:val="yellow"/>
              </w:rPr>
              <w:t>GUNA - Nature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 </w:t>
            </w:r>
          </w:p>
          <w:p w14:paraId="54C89162" w14:textId="77777777" w:rsidR="00DB0C31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104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</w:p>
          <w:p w14:paraId="32E0E4D1" w14:textId="77777777" w:rsidR="00DB0C31" w:rsidRDefault="00DB0C31" w:rsidP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104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RAJAS 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EXCITED </w:t>
            </w:r>
          </w:p>
          <w:p w14:paraId="6AD5E676" w14:textId="5DF59EFB" w:rsidR="00024274" w:rsidRPr="00DB0C31" w:rsidRDefault="00DB0C31" w:rsidP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line="240" w:lineRule="auto"/>
              <w:ind w:left="104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---------------------- </w:t>
            </w:r>
          </w:p>
          <w:p w14:paraId="4C30D1E1" w14:textId="77777777" w:rsidR="00DB0C31" w:rsidRDefault="00DB0C31" w:rsidP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02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TAMAS 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 xml:space="preserve">INERT </w:t>
            </w:r>
          </w:p>
          <w:p w14:paraId="694F246C" w14:textId="1DA48937" w:rsidR="00024274" w:rsidRPr="00DB0C31" w:rsidRDefault="00DB0C31" w:rsidP="00DB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02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--------------------- </w:t>
            </w:r>
          </w:p>
          <w:p w14:paraId="1C354503" w14:textId="7777777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09"/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SATTVA -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MELLOW</w:t>
            </w:r>
          </w:p>
        </w:tc>
      </w:tr>
      <w:tr w:rsidR="00792B53" w:rsidRPr="00792B53" w14:paraId="4F3590E7" w14:textId="77777777" w:rsidTr="00DB0C31">
        <w:trPr>
          <w:trHeight w:val="2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9A10C" w14:textId="51A979B7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C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VENUS </w:t>
            </w:r>
            <w:r w:rsidRPr="00792B53">
              <w:rPr>
                <w:rFonts w:ascii="Palatino Linotype" w:eastAsia="Palatino Linotype" w:hAnsi="Palatino Linotype" w:cs="Palatino Linotype"/>
                <w:bCs/>
                <w:color w:val="000000"/>
                <w:sz w:val="18"/>
                <w:szCs w:val="18"/>
              </w:rPr>
              <w:t>Sensual</w:t>
            </w:r>
            <w:r w:rsidRPr="00792B53">
              <w:rPr>
                <w:rFonts w:ascii="Palatino Linotype" w:eastAsia="Palatino Linotype" w:hAnsi="Palatino Linotype" w:cs="Palatino Linotype"/>
                <w:bCs/>
                <w:i/>
                <w:color w:val="000000"/>
                <w:sz w:val="18"/>
                <w:szCs w:val="18"/>
              </w:rPr>
              <w:t>/value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17E2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20BA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616E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74FA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79E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8858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</w:tr>
      <w:tr w:rsidR="00792B53" w:rsidRPr="00792B53" w14:paraId="3EF91F25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6D23C5" w14:textId="6801CD2A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L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SATURN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Serious/doubts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0492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443C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7A8D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5B61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37C9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DF8F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</w:tr>
      <w:tr w:rsidR="00792B53" w:rsidRPr="00792B53" w14:paraId="736EB03A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57621" w14:textId="2828A6F1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P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RAHU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Radical/rogue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93A6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21F8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F8B1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70B9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3B8E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81F7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</w:tr>
      <w:tr w:rsidR="00792B53" w:rsidRPr="00792B53" w14:paraId="7196533F" w14:textId="77777777" w:rsidTr="00DB0C31">
        <w:trPr>
          <w:trHeight w:val="170"/>
        </w:trPr>
        <w:tc>
          <w:tcPr>
            <w:tcW w:w="2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BBE98" w14:textId="3A99277E" w:rsidR="00024274" w:rsidRPr="00792B53" w:rsidRDefault="00DB0C31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 w:rsidRPr="00792B53">
              <w:rPr>
                <w:rFonts w:ascii="Bodoni" w:eastAsia="Bodoni" w:hAnsi="Bodoni" w:cs="Bodoni"/>
                <w:color w:val="000000"/>
                <w:sz w:val="18"/>
                <w:szCs w:val="18"/>
              </w:rPr>
              <w:t>Q</w:t>
            </w:r>
            <w:r w:rsidRPr="00792B53"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 xml:space="preserve">KETU  </w:t>
            </w:r>
            <w:r w:rsidRPr="00792B53"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  <w:t>Mystical/geek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B48B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24D8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3F1F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5B22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FD26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4D75" w14:textId="77777777" w:rsidR="00024274" w:rsidRPr="00792B53" w:rsidRDefault="00024274" w:rsidP="00792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i/>
                <w:color w:val="000000"/>
                <w:sz w:val="18"/>
                <w:szCs w:val="18"/>
              </w:rPr>
            </w:pPr>
          </w:p>
        </w:tc>
      </w:tr>
    </w:tbl>
    <w:p w14:paraId="2F049E9C" w14:textId="77777777" w:rsidR="00024274" w:rsidRPr="00792B53" w:rsidRDefault="000242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F4590ED" w14:textId="77777777" w:rsidR="00024274" w:rsidRDefault="000242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24274" w:rsidSect="00792B53">
      <w:pgSz w:w="11900" w:h="16840"/>
      <w:pgMar w:top="524" w:right="551" w:bottom="286" w:left="96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Bodon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74"/>
    <w:rsid w:val="00024274"/>
    <w:rsid w:val="006954E2"/>
    <w:rsid w:val="00792B53"/>
    <w:rsid w:val="00874C3C"/>
    <w:rsid w:val="00D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E26EE"/>
  <w15:docId w15:val="{E94BB170-77F5-C643-B857-A9B6AF7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I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dolan</cp:lastModifiedBy>
  <cp:revision>3</cp:revision>
  <dcterms:created xsi:type="dcterms:W3CDTF">2021-02-23T17:06:00Z</dcterms:created>
  <dcterms:modified xsi:type="dcterms:W3CDTF">2021-02-23T17:16:00Z</dcterms:modified>
</cp:coreProperties>
</file>